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41BC" w14:textId="15862BC2" w:rsidR="00F3407C" w:rsidRPr="0062220F" w:rsidRDefault="00F3407C" w:rsidP="004A4D26">
      <w:pPr>
        <w:jc w:val="center"/>
        <w:rPr>
          <w:rFonts w:ascii="Arial Black" w:hAnsi="Arial Black" w:cs="Arial"/>
          <w:b/>
        </w:rPr>
      </w:pPr>
      <w:r w:rsidRPr="0062220F">
        <w:rPr>
          <w:rFonts w:ascii="Arial Black" w:hAnsi="Arial Black" w:cs="Arial"/>
          <w:b/>
        </w:rPr>
        <w:t>RUSS ARTHUR SENIOR SOFTBALL ASSOCIATION (</w:t>
      </w:r>
      <w:r w:rsidR="005519A7" w:rsidRPr="0062220F">
        <w:rPr>
          <w:rFonts w:ascii="Arial Black" w:hAnsi="Arial Black" w:cs="Arial"/>
          <w:b/>
        </w:rPr>
        <w:t>RASSA</w:t>
      </w:r>
      <w:r w:rsidR="00717B50">
        <w:rPr>
          <w:rFonts w:ascii="Arial Black" w:hAnsi="Arial Black" w:cs="Arial"/>
          <w:b/>
        </w:rPr>
        <w:t>)</w:t>
      </w:r>
    </w:p>
    <w:p w14:paraId="61A8B989" w14:textId="5DF9969E" w:rsidR="00B5661F" w:rsidRPr="00B5661F" w:rsidRDefault="00A53595" w:rsidP="00B5661F">
      <w:pPr>
        <w:pStyle w:val="ListParagraph"/>
        <w:ind w:left="360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202</w:t>
      </w:r>
      <w:r w:rsidR="00523D29">
        <w:rPr>
          <w:rFonts w:ascii="Arial Black" w:hAnsi="Arial Black" w:cs="Arial"/>
          <w:b/>
        </w:rPr>
        <w:t>5, 2026, 2027</w:t>
      </w:r>
      <w:r>
        <w:rPr>
          <w:rFonts w:ascii="Arial Black" w:hAnsi="Arial Black" w:cs="Arial"/>
          <w:b/>
        </w:rPr>
        <w:t xml:space="preserve"> </w:t>
      </w:r>
      <w:r w:rsidR="005519A7" w:rsidRPr="001A039B">
        <w:rPr>
          <w:rFonts w:ascii="Arial Black" w:hAnsi="Arial Black" w:cs="Arial"/>
          <w:b/>
        </w:rPr>
        <w:t>PLAYERS’ CODE OF CONDUC</w:t>
      </w:r>
      <w:r w:rsidR="006E7969">
        <w:rPr>
          <w:rFonts w:ascii="Arial Black" w:hAnsi="Arial Black" w:cs="Arial"/>
          <w:b/>
        </w:rPr>
        <w:t>T</w:t>
      </w:r>
      <w:r w:rsidR="005519A7" w:rsidRPr="001A039B">
        <w:rPr>
          <w:rFonts w:ascii="Arial Black" w:hAnsi="Arial Black" w:cs="Arial"/>
          <w:b/>
        </w:rPr>
        <w:t xml:space="preserve"> </w:t>
      </w:r>
    </w:p>
    <w:p w14:paraId="5474D664" w14:textId="77777777" w:rsidR="005519A7" w:rsidRPr="005519A7" w:rsidRDefault="005519A7" w:rsidP="005519A7">
      <w:pPr>
        <w:pStyle w:val="ListParagraph"/>
        <w:ind w:left="360"/>
        <w:jc w:val="center"/>
        <w:rPr>
          <w:rFonts w:ascii="Arial" w:hAnsi="Arial" w:cs="Arial"/>
          <w:sz w:val="22"/>
          <w:szCs w:val="22"/>
        </w:rPr>
      </w:pPr>
    </w:p>
    <w:p w14:paraId="76993425" w14:textId="2B9D9750" w:rsidR="00BB29F6" w:rsidRPr="00295BB2" w:rsidRDefault="00256B31" w:rsidP="00651F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>No player shall at any time lay a hand upon, push, shove</w:t>
      </w:r>
      <w:r w:rsidR="00915872" w:rsidRPr="00295BB2">
        <w:rPr>
          <w:rFonts w:ascii="Arial" w:hAnsi="Arial" w:cs="Arial"/>
        </w:rPr>
        <w:t>,</w:t>
      </w:r>
      <w:r w:rsidRPr="00295BB2">
        <w:rPr>
          <w:rFonts w:ascii="Arial" w:hAnsi="Arial" w:cs="Arial"/>
        </w:rPr>
        <w:t xml:space="preserve"> strike</w:t>
      </w:r>
      <w:r w:rsidR="00AE298A" w:rsidRPr="00295BB2">
        <w:rPr>
          <w:rFonts w:ascii="Arial" w:hAnsi="Arial" w:cs="Arial"/>
        </w:rPr>
        <w:t>,</w:t>
      </w:r>
      <w:r w:rsidRPr="00295BB2">
        <w:rPr>
          <w:rFonts w:ascii="Arial" w:hAnsi="Arial" w:cs="Arial"/>
        </w:rPr>
        <w:t xml:space="preserve"> or threaten to strike </w:t>
      </w:r>
      <w:r w:rsidR="0080520D" w:rsidRPr="00295BB2">
        <w:rPr>
          <w:rFonts w:ascii="Arial" w:hAnsi="Arial" w:cs="Arial"/>
        </w:rPr>
        <w:t>a</w:t>
      </w:r>
      <w:r w:rsidRPr="00295BB2">
        <w:rPr>
          <w:rFonts w:ascii="Arial" w:hAnsi="Arial" w:cs="Arial"/>
        </w:rPr>
        <w:t xml:space="preserve"> </w:t>
      </w:r>
      <w:r w:rsidR="00915872" w:rsidRPr="00295BB2">
        <w:rPr>
          <w:rFonts w:ascii="Arial" w:hAnsi="Arial" w:cs="Arial"/>
        </w:rPr>
        <w:t xml:space="preserve">player, </w:t>
      </w:r>
      <w:r w:rsidR="00166736" w:rsidRPr="00295BB2">
        <w:rPr>
          <w:rFonts w:ascii="Arial" w:hAnsi="Arial" w:cs="Arial"/>
        </w:rPr>
        <w:t>umpire</w:t>
      </w:r>
      <w:r w:rsidR="003D32C7" w:rsidRPr="00295BB2">
        <w:rPr>
          <w:rFonts w:ascii="Arial" w:hAnsi="Arial" w:cs="Arial"/>
        </w:rPr>
        <w:t>,</w:t>
      </w:r>
      <w:r w:rsidR="00166736" w:rsidRPr="00295BB2">
        <w:rPr>
          <w:rFonts w:ascii="Arial" w:hAnsi="Arial" w:cs="Arial"/>
        </w:rPr>
        <w:t xml:space="preserve"> </w:t>
      </w:r>
      <w:r w:rsidR="00915872" w:rsidRPr="00295BB2">
        <w:rPr>
          <w:rFonts w:ascii="Arial" w:hAnsi="Arial" w:cs="Arial"/>
        </w:rPr>
        <w:t>or spectator.</w:t>
      </w:r>
    </w:p>
    <w:p w14:paraId="6E7263E1" w14:textId="77777777" w:rsidR="00772B95" w:rsidRPr="00295BB2" w:rsidRDefault="00915872" w:rsidP="00651F37">
      <w:pPr>
        <w:pStyle w:val="ListParagraph"/>
        <w:ind w:left="360"/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 xml:space="preserve">  </w:t>
      </w:r>
      <w:r w:rsidR="00256B31" w:rsidRPr="00295BB2">
        <w:rPr>
          <w:rFonts w:ascii="Arial" w:hAnsi="Arial" w:cs="Arial"/>
        </w:rPr>
        <w:t xml:space="preserve"> </w:t>
      </w:r>
    </w:p>
    <w:p w14:paraId="356E9311" w14:textId="77777777" w:rsidR="00204B03" w:rsidRPr="00295BB2" w:rsidRDefault="00256B31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>No player shall refuse to abide by an umpire’s decision, be guilty of objectionable demonstrations by throwing gloves, bats</w:t>
      </w:r>
      <w:r w:rsidR="00BB29F6" w:rsidRPr="00295BB2">
        <w:rPr>
          <w:rFonts w:ascii="Arial" w:hAnsi="Arial" w:cs="Arial"/>
        </w:rPr>
        <w:t>, balls,</w:t>
      </w:r>
      <w:r w:rsidRPr="00295BB2">
        <w:rPr>
          <w:rFonts w:ascii="Arial" w:hAnsi="Arial" w:cs="Arial"/>
        </w:rPr>
        <w:t xml:space="preserve"> or any other forceful action, or be guilty of heaping personal, verbal abuse upon any official for any real or imaginary wrong decision or judgment. </w:t>
      </w:r>
    </w:p>
    <w:p w14:paraId="6E0CD567" w14:textId="77777777" w:rsidR="0080520D" w:rsidRPr="00295BB2" w:rsidRDefault="0080520D" w:rsidP="00651F37">
      <w:pPr>
        <w:jc w:val="both"/>
        <w:rPr>
          <w:rFonts w:ascii="Arial" w:hAnsi="Arial" w:cs="Arial"/>
        </w:rPr>
      </w:pPr>
    </w:p>
    <w:p w14:paraId="7D63D5A3" w14:textId="46EAD2CA" w:rsidR="00BB29F6" w:rsidRPr="00295BB2" w:rsidRDefault="00256B31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>No player shall discuss with an official in any manner the decision reached by such official</w:t>
      </w:r>
      <w:r w:rsidR="008D1085" w:rsidRPr="00295BB2">
        <w:rPr>
          <w:rFonts w:ascii="Arial" w:hAnsi="Arial" w:cs="Arial"/>
        </w:rPr>
        <w:t>,</w:t>
      </w:r>
      <w:r w:rsidRPr="00295BB2">
        <w:rPr>
          <w:rFonts w:ascii="Arial" w:hAnsi="Arial" w:cs="Arial"/>
        </w:rPr>
        <w:t xml:space="preserve"> except the </w:t>
      </w:r>
      <w:r w:rsidR="00915872" w:rsidRPr="00295BB2">
        <w:rPr>
          <w:rFonts w:ascii="Arial" w:hAnsi="Arial" w:cs="Arial"/>
        </w:rPr>
        <w:t>M</w:t>
      </w:r>
      <w:r w:rsidRPr="00295BB2">
        <w:rPr>
          <w:rFonts w:ascii="Arial" w:hAnsi="Arial" w:cs="Arial"/>
        </w:rPr>
        <w:t>an</w:t>
      </w:r>
      <w:r w:rsidR="00151DCF" w:rsidRPr="00295BB2">
        <w:rPr>
          <w:rFonts w:ascii="Arial" w:hAnsi="Arial" w:cs="Arial"/>
        </w:rPr>
        <w:t>ager</w:t>
      </w:r>
      <w:r w:rsidR="003D32C7" w:rsidRPr="00295BB2">
        <w:rPr>
          <w:rFonts w:ascii="Arial" w:hAnsi="Arial" w:cs="Arial"/>
        </w:rPr>
        <w:t xml:space="preserve"> or </w:t>
      </w:r>
      <w:r w:rsidR="00186843" w:rsidRPr="00295BB2">
        <w:rPr>
          <w:rFonts w:ascii="Arial" w:hAnsi="Arial" w:cs="Arial"/>
        </w:rPr>
        <w:t>his substitute stand-in</w:t>
      </w:r>
      <w:r w:rsidR="003D32C7" w:rsidRPr="00295BB2">
        <w:rPr>
          <w:rFonts w:ascii="Arial" w:hAnsi="Arial" w:cs="Arial"/>
        </w:rPr>
        <w:t>.</w:t>
      </w:r>
      <w:r w:rsidR="00151DCF" w:rsidRPr="00295BB2">
        <w:rPr>
          <w:rFonts w:ascii="Arial" w:hAnsi="Arial" w:cs="Arial"/>
        </w:rPr>
        <w:t xml:space="preserve"> </w:t>
      </w:r>
      <w:r w:rsidR="008D1085" w:rsidRPr="00295BB2">
        <w:rPr>
          <w:rFonts w:ascii="Arial" w:hAnsi="Arial" w:cs="Arial"/>
        </w:rPr>
        <w:t xml:space="preserve">An umpire’s call regarding balls and strikes cannot be challenged.  Disputes must be settled at the time any problem occurs.  </w:t>
      </w:r>
      <w:r w:rsidR="00AE298A" w:rsidRPr="00295BB2">
        <w:rPr>
          <w:rFonts w:ascii="Arial" w:hAnsi="Arial" w:cs="Arial"/>
        </w:rPr>
        <w:t>N</w:t>
      </w:r>
      <w:r w:rsidR="008D1085" w:rsidRPr="00295BB2">
        <w:rPr>
          <w:rFonts w:ascii="Arial" w:hAnsi="Arial" w:cs="Arial"/>
        </w:rPr>
        <w:t xml:space="preserve">o after game protests will be allowed. </w:t>
      </w:r>
    </w:p>
    <w:p w14:paraId="7A07CCEA" w14:textId="77777777" w:rsidR="0080520D" w:rsidRPr="00295BB2" w:rsidRDefault="0080520D" w:rsidP="00651F37">
      <w:pPr>
        <w:jc w:val="both"/>
        <w:rPr>
          <w:rFonts w:ascii="Arial" w:hAnsi="Arial" w:cs="Arial"/>
        </w:rPr>
      </w:pPr>
    </w:p>
    <w:p w14:paraId="184D3335" w14:textId="77777777" w:rsidR="002464E6" w:rsidRPr="00295BB2" w:rsidRDefault="00256B31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 xml:space="preserve">No player shall be guilty of using unnecessarily rough tactics in the play of the game against the body and person of any opposing player. </w:t>
      </w:r>
    </w:p>
    <w:p w14:paraId="64B23804" w14:textId="77777777" w:rsidR="0080520D" w:rsidRPr="00295BB2" w:rsidRDefault="0080520D" w:rsidP="00651F37">
      <w:pPr>
        <w:jc w:val="both"/>
        <w:rPr>
          <w:rFonts w:ascii="Arial" w:hAnsi="Arial" w:cs="Arial"/>
        </w:rPr>
      </w:pPr>
    </w:p>
    <w:p w14:paraId="241BE166" w14:textId="77777777" w:rsidR="00772B95" w:rsidRPr="00295BB2" w:rsidRDefault="00256B31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 xml:space="preserve">No player shall be guilty of abusive, negative comments, </w:t>
      </w:r>
      <w:r w:rsidR="00AE298A" w:rsidRPr="00295BB2">
        <w:rPr>
          <w:rFonts w:ascii="Arial" w:hAnsi="Arial" w:cs="Arial"/>
        </w:rPr>
        <w:t xml:space="preserve">or </w:t>
      </w:r>
      <w:r w:rsidRPr="00295BB2">
        <w:rPr>
          <w:rFonts w:ascii="Arial" w:hAnsi="Arial" w:cs="Arial"/>
        </w:rPr>
        <w:t xml:space="preserve">verbal attacks upon or about any player, </w:t>
      </w:r>
      <w:r w:rsidR="00166736" w:rsidRPr="00295BB2">
        <w:rPr>
          <w:rFonts w:ascii="Arial" w:hAnsi="Arial" w:cs="Arial"/>
        </w:rPr>
        <w:t xml:space="preserve">umpire </w:t>
      </w:r>
      <w:r w:rsidR="002464E6" w:rsidRPr="00295BB2">
        <w:rPr>
          <w:rFonts w:ascii="Arial" w:hAnsi="Arial" w:cs="Arial"/>
        </w:rPr>
        <w:t xml:space="preserve">or spectator.  </w:t>
      </w:r>
    </w:p>
    <w:p w14:paraId="5CA2C7C4" w14:textId="77777777" w:rsidR="0080520D" w:rsidRPr="00295BB2" w:rsidRDefault="0080520D" w:rsidP="00651F37">
      <w:pPr>
        <w:jc w:val="both"/>
        <w:rPr>
          <w:rFonts w:ascii="Arial" w:hAnsi="Arial" w:cs="Arial"/>
        </w:rPr>
      </w:pPr>
    </w:p>
    <w:p w14:paraId="6BD68F81" w14:textId="77777777" w:rsidR="00BB29F6" w:rsidRPr="00295BB2" w:rsidRDefault="00256B31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>No player shall use profane, obscene or vulgar language in any manner</w:t>
      </w:r>
      <w:r w:rsidR="00153523" w:rsidRPr="00295BB2">
        <w:rPr>
          <w:rFonts w:ascii="Arial" w:hAnsi="Arial" w:cs="Arial"/>
        </w:rPr>
        <w:t xml:space="preserve">, or at any time. </w:t>
      </w:r>
    </w:p>
    <w:p w14:paraId="214C37E2" w14:textId="77777777" w:rsidR="0080520D" w:rsidRPr="00295BB2" w:rsidRDefault="0080520D" w:rsidP="00651F37">
      <w:pPr>
        <w:jc w:val="both"/>
        <w:rPr>
          <w:rFonts w:ascii="Arial" w:hAnsi="Arial" w:cs="Arial"/>
        </w:rPr>
      </w:pPr>
    </w:p>
    <w:p w14:paraId="0408A1DC" w14:textId="77777777" w:rsidR="002464E6" w:rsidRPr="00295BB2" w:rsidRDefault="00256B31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 xml:space="preserve">No player shall appear on the field of play at any time in an intoxicated condition. </w:t>
      </w:r>
    </w:p>
    <w:p w14:paraId="5A3636B5" w14:textId="77777777" w:rsidR="0080520D" w:rsidRPr="00295BB2" w:rsidRDefault="0080520D" w:rsidP="00651F37">
      <w:pPr>
        <w:jc w:val="both"/>
        <w:rPr>
          <w:rFonts w:ascii="Arial" w:hAnsi="Arial" w:cs="Arial"/>
        </w:rPr>
      </w:pPr>
    </w:p>
    <w:p w14:paraId="6CDDAA06" w14:textId="77777777" w:rsidR="002464E6" w:rsidRPr="00295BB2" w:rsidRDefault="00256B31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 xml:space="preserve">No player shall smoke while going on or coming off the field of play, while on the field of play, </w:t>
      </w:r>
      <w:r w:rsidR="00153523" w:rsidRPr="00295BB2">
        <w:rPr>
          <w:rFonts w:ascii="Arial" w:hAnsi="Arial" w:cs="Arial"/>
        </w:rPr>
        <w:t xml:space="preserve">or in the dugout. </w:t>
      </w:r>
    </w:p>
    <w:p w14:paraId="0ED09414" w14:textId="77777777" w:rsidR="0080520D" w:rsidRPr="00295BB2" w:rsidRDefault="0080520D" w:rsidP="00651F37">
      <w:pPr>
        <w:jc w:val="both"/>
        <w:rPr>
          <w:rFonts w:ascii="Arial" w:hAnsi="Arial" w:cs="Arial"/>
        </w:rPr>
      </w:pPr>
    </w:p>
    <w:p w14:paraId="72CD8C51" w14:textId="77777777" w:rsidR="002464E6" w:rsidRPr="00295BB2" w:rsidRDefault="00256B31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>No player shall be guilty of discussing publicly with the spectators in any d</w:t>
      </w:r>
      <w:r w:rsidR="002464E6" w:rsidRPr="00295BB2">
        <w:rPr>
          <w:rFonts w:ascii="Arial" w:hAnsi="Arial" w:cs="Arial"/>
        </w:rPr>
        <w:t xml:space="preserve">erogatory or abusive manner any </w:t>
      </w:r>
      <w:r w:rsidRPr="00295BB2">
        <w:rPr>
          <w:rFonts w:ascii="Arial" w:hAnsi="Arial" w:cs="Arial"/>
        </w:rPr>
        <w:t>play, decision</w:t>
      </w:r>
      <w:r w:rsidR="003D32C7" w:rsidRPr="00295BB2">
        <w:rPr>
          <w:rFonts w:ascii="Arial" w:hAnsi="Arial" w:cs="Arial"/>
        </w:rPr>
        <w:t>,</w:t>
      </w:r>
      <w:r w:rsidRPr="00295BB2">
        <w:rPr>
          <w:rFonts w:ascii="Arial" w:hAnsi="Arial" w:cs="Arial"/>
        </w:rPr>
        <w:t xml:space="preserve"> or personal opinion of other players during the game. </w:t>
      </w:r>
    </w:p>
    <w:p w14:paraId="528D0373" w14:textId="77777777" w:rsidR="00031BE4" w:rsidRPr="00295BB2" w:rsidRDefault="00031BE4" w:rsidP="00031BE4">
      <w:pPr>
        <w:pStyle w:val="ListParagraph"/>
        <w:rPr>
          <w:rFonts w:ascii="Arial" w:hAnsi="Arial" w:cs="Arial"/>
        </w:rPr>
      </w:pPr>
    </w:p>
    <w:p w14:paraId="06CA2EB8" w14:textId="77777777" w:rsidR="00031BE4" w:rsidRPr="00295BB2" w:rsidRDefault="00C45790" w:rsidP="00651F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95BB2">
        <w:rPr>
          <w:rFonts w:ascii="Arial" w:hAnsi="Arial" w:cs="Arial"/>
        </w:rPr>
        <w:t xml:space="preserve"> </w:t>
      </w:r>
      <w:r w:rsidR="00304A2E" w:rsidRPr="00295BB2">
        <w:rPr>
          <w:rFonts w:ascii="Arial" w:hAnsi="Arial" w:cs="Arial"/>
        </w:rPr>
        <w:t xml:space="preserve"> </w:t>
      </w:r>
      <w:r w:rsidRPr="00295BB2">
        <w:rPr>
          <w:rFonts w:ascii="Arial" w:hAnsi="Arial" w:cs="Arial"/>
        </w:rPr>
        <w:t>No player should</w:t>
      </w:r>
      <w:r w:rsidR="00031BE4" w:rsidRPr="00295BB2">
        <w:rPr>
          <w:rFonts w:ascii="Arial" w:hAnsi="Arial" w:cs="Arial"/>
        </w:rPr>
        <w:t xml:space="preserve"> make any comment, tell a</w:t>
      </w:r>
      <w:r w:rsidRPr="00295BB2">
        <w:rPr>
          <w:rFonts w:ascii="Arial" w:hAnsi="Arial" w:cs="Arial"/>
        </w:rPr>
        <w:t>ny</w:t>
      </w:r>
      <w:r w:rsidR="00031BE4" w:rsidRPr="00295BB2">
        <w:rPr>
          <w:rFonts w:ascii="Arial" w:hAnsi="Arial" w:cs="Arial"/>
        </w:rPr>
        <w:t xml:space="preserve"> joke or make any gesture</w:t>
      </w:r>
      <w:r w:rsidRPr="00295BB2">
        <w:rPr>
          <w:rFonts w:ascii="Arial" w:hAnsi="Arial" w:cs="Arial"/>
        </w:rPr>
        <w:t xml:space="preserve"> while at the field of play</w:t>
      </w:r>
      <w:r w:rsidR="00031BE4" w:rsidRPr="00295BB2">
        <w:rPr>
          <w:rFonts w:ascii="Arial" w:hAnsi="Arial" w:cs="Arial"/>
        </w:rPr>
        <w:t xml:space="preserve"> that could be viewed </w:t>
      </w:r>
      <w:r w:rsidRPr="00295BB2">
        <w:rPr>
          <w:rFonts w:ascii="Arial" w:hAnsi="Arial" w:cs="Arial"/>
        </w:rPr>
        <w:t>as discriminatory, racially insensitive or</w:t>
      </w:r>
      <w:r w:rsidR="00031BE4" w:rsidRPr="00295BB2">
        <w:rPr>
          <w:rFonts w:ascii="Arial" w:hAnsi="Arial" w:cs="Arial"/>
        </w:rPr>
        <w:t xml:space="preserve"> sexual</w:t>
      </w:r>
      <w:r w:rsidRPr="00295BB2">
        <w:rPr>
          <w:rFonts w:ascii="Arial" w:hAnsi="Arial" w:cs="Arial"/>
        </w:rPr>
        <w:t>ly harassing.</w:t>
      </w:r>
    </w:p>
    <w:p w14:paraId="156EF774" w14:textId="77777777" w:rsidR="0080520D" w:rsidRPr="00295BB2" w:rsidRDefault="0080520D" w:rsidP="00651F37">
      <w:pPr>
        <w:jc w:val="both"/>
        <w:rPr>
          <w:rFonts w:ascii="Arial" w:hAnsi="Arial" w:cs="Arial"/>
        </w:rPr>
      </w:pPr>
    </w:p>
    <w:p w14:paraId="5D17CFDE" w14:textId="412FDE7A" w:rsidR="002464E6" w:rsidRDefault="00BB29F6" w:rsidP="00372403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both"/>
        <w:rPr>
          <w:rFonts w:ascii="Arial" w:hAnsi="Arial" w:cs="Arial"/>
          <w:b/>
        </w:rPr>
      </w:pPr>
      <w:r w:rsidRPr="00295BB2">
        <w:rPr>
          <w:rFonts w:ascii="Arial" w:hAnsi="Arial" w:cs="Arial"/>
          <w:b/>
        </w:rPr>
        <w:t>IMPORTANT NOTE:</w:t>
      </w:r>
      <w:r w:rsidRPr="00295BB2">
        <w:rPr>
          <w:rFonts w:ascii="Arial" w:hAnsi="Arial" w:cs="Arial"/>
        </w:rPr>
        <w:t xml:space="preserve">  </w:t>
      </w:r>
      <w:r w:rsidRPr="00295BB2">
        <w:rPr>
          <w:rFonts w:ascii="Arial" w:hAnsi="Arial" w:cs="Arial"/>
          <w:b/>
        </w:rPr>
        <w:t xml:space="preserve">If a player is observed to </w:t>
      </w:r>
      <w:r w:rsidR="0080520D" w:rsidRPr="00295BB2">
        <w:rPr>
          <w:rFonts w:ascii="Arial" w:hAnsi="Arial" w:cs="Arial"/>
          <w:b/>
        </w:rPr>
        <w:t>be in</w:t>
      </w:r>
      <w:r w:rsidRPr="00295BB2">
        <w:rPr>
          <w:rFonts w:ascii="Arial" w:hAnsi="Arial" w:cs="Arial"/>
          <w:b/>
        </w:rPr>
        <w:t xml:space="preserve"> violation of the abov</w:t>
      </w:r>
      <w:r w:rsidR="00031BE4" w:rsidRPr="00295BB2">
        <w:rPr>
          <w:rFonts w:ascii="Arial" w:hAnsi="Arial" w:cs="Arial"/>
          <w:b/>
        </w:rPr>
        <w:t>e stated Code of Conduct by the Umpire,</w:t>
      </w:r>
      <w:r w:rsidR="0080520D" w:rsidRPr="00295BB2">
        <w:rPr>
          <w:rFonts w:ascii="Arial" w:hAnsi="Arial" w:cs="Arial"/>
          <w:b/>
        </w:rPr>
        <w:t xml:space="preserve"> the applicable </w:t>
      </w:r>
      <w:r w:rsidRPr="00295BB2">
        <w:rPr>
          <w:rFonts w:ascii="Arial" w:hAnsi="Arial" w:cs="Arial"/>
          <w:b/>
        </w:rPr>
        <w:t xml:space="preserve">League Director or the Commissioner, he or she will be given one warning during a given game.  If a second violation occurs during that game, the player will be ejected from the game and reported to the </w:t>
      </w:r>
      <w:r w:rsidR="00F3407C">
        <w:rPr>
          <w:rFonts w:ascii="Arial" w:hAnsi="Arial" w:cs="Arial"/>
          <w:b/>
        </w:rPr>
        <w:t xml:space="preserve">RASSA </w:t>
      </w:r>
      <w:r w:rsidRPr="00295BB2">
        <w:rPr>
          <w:rFonts w:ascii="Arial" w:hAnsi="Arial" w:cs="Arial"/>
          <w:b/>
        </w:rPr>
        <w:t xml:space="preserve">Board of Directors </w:t>
      </w:r>
      <w:r w:rsidR="0080520D" w:rsidRPr="00295BB2">
        <w:rPr>
          <w:rFonts w:ascii="Arial" w:hAnsi="Arial" w:cs="Arial"/>
          <w:b/>
        </w:rPr>
        <w:t xml:space="preserve">for </w:t>
      </w:r>
      <w:r w:rsidRPr="00295BB2">
        <w:rPr>
          <w:rFonts w:ascii="Arial" w:hAnsi="Arial" w:cs="Arial"/>
          <w:b/>
        </w:rPr>
        <w:t>disciplinary action.</w:t>
      </w:r>
    </w:p>
    <w:p w14:paraId="6476D126" w14:textId="77777777" w:rsidR="00372403" w:rsidRPr="00295BB2" w:rsidRDefault="00372403" w:rsidP="00651F37">
      <w:pPr>
        <w:jc w:val="both"/>
        <w:rPr>
          <w:rFonts w:ascii="Arial" w:hAnsi="Arial" w:cs="Arial"/>
          <w:b/>
        </w:rPr>
      </w:pPr>
    </w:p>
    <w:p w14:paraId="1E4425A9" w14:textId="77777777" w:rsidR="00B5661F" w:rsidRPr="00550F2D" w:rsidRDefault="00B5661F" w:rsidP="00B5661F">
      <w:pPr>
        <w:rPr>
          <w:sz w:val="16"/>
          <w:szCs w:val="16"/>
        </w:rPr>
      </w:pPr>
    </w:p>
    <w:p w14:paraId="7B4715A1" w14:textId="2E22A85D" w:rsidR="00B5661F" w:rsidRPr="004A4D26" w:rsidRDefault="00B5661F" w:rsidP="003F6A8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right="60"/>
        <w:jc w:val="center"/>
        <w:rPr>
          <w:rFonts w:ascii="Arial Black" w:hAnsi="Arial Black"/>
          <w:b/>
          <w:bCs/>
          <w:color w:val="FF0000"/>
        </w:rPr>
      </w:pPr>
      <w:r w:rsidRPr="00B5661F">
        <w:rPr>
          <w:rFonts w:ascii="Arial Black" w:hAnsi="Arial Black"/>
        </w:rPr>
        <w:t>ADDENDU</w:t>
      </w:r>
      <w:r>
        <w:rPr>
          <w:rFonts w:ascii="Arial Black" w:hAnsi="Arial Black"/>
        </w:rPr>
        <w:t>M REQUIRED BY THE VESTAVIA HILLS PARKS AND RECREATION DEPARTMENT</w:t>
      </w:r>
      <w:r w:rsidR="00F3407C">
        <w:rPr>
          <w:rFonts w:ascii="Arial Black" w:hAnsi="Arial Black"/>
        </w:rPr>
        <w:t xml:space="preserve"> (VHPRD)</w:t>
      </w:r>
      <w:r>
        <w:rPr>
          <w:rFonts w:ascii="Arial Black" w:hAnsi="Arial Black"/>
        </w:rPr>
        <w:t xml:space="preserve"> FOR </w:t>
      </w:r>
      <w:r w:rsidR="00F3407C">
        <w:rPr>
          <w:rFonts w:ascii="Arial Black" w:hAnsi="Arial Black"/>
        </w:rPr>
        <w:t xml:space="preserve">RASSA’S </w:t>
      </w:r>
      <w:r>
        <w:rPr>
          <w:rFonts w:ascii="Arial Black" w:hAnsi="Arial Black"/>
        </w:rPr>
        <w:t>USE OF ITS LIBERTY PARK FIELD</w:t>
      </w:r>
      <w:r w:rsidR="005464C3">
        <w:rPr>
          <w:rFonts w:ascii="Arial Black" w:hAnsi="Arial Black"/>
        </w:rPr>
        <w:t>S</w:t>
      </w:r>
      <w:r>
        <w:rPr>
          <w:rFonts w:ascii="Arial Black" w:hAnsi="Arial Black"/>
        </w:rPr>
        <w:t xml:space="preserve"> #5</w:t>
      </w:r>
      <w:r w:rsidR="004A4D26">
        <w:rPr>
          <w:rFonts w:ascii="Arial Black" w:hAnsi="Arial Black"/>
        </w:rPr>
        <w:t xml:space="preserve"> </w:t>
      </w:r>
      <w:r w:rsidR="005464C3">
        <w:rPr>
          <w:rFonts w:ascii="Arial Black" w:hAnsi="Arial Black"/>
          <w:b/>
          <w:bCs/>
          <w:color w:val="000000" w:themeColor="text1"/>
        </w:rPr>
        <w:t>&amp;</w:t>
      </w:r>
      <w:r w:rsidR="004A4D26" w:rsidRPr="005464C3">
        <w:rPr>
          <w:rFonts w:ascii="Arial Black" w:hAnsi="Arial Black"/>
          <w:b/>
          <w:bCs/>
          <w:color w:val="000000" w:themeColor="text1"/>
        </w:rPr>
        <w:t xml:space="preserve"> #9</w:t>
      </w:r>
    </w:p>
    <w:p w14:paraId="6AB754D7" w14:textId="77777777" w:rsidR="00B5661F" w:rsidRDefault="00B5661F" w:rsidP="003F6A8D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right="60"/>
        <w:rPr>
          <w:sz w:val="16"/>
          <w:szCs w:val="16"/>
        </w:rPr>
      </w:pPr>
    </w:p>
    <w:p w14:paraId="5DEA9865" w14:textId="3C60037A" w:rsidR="000538EF" w:rsidRDefault="000538EF" w:rsidP="000538E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right="6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 xml:space="preserve">It is strongly urged that individuals participate only in those events for which they are in good enough physical condition to take part. It is strongly </w:t>
      </w:r>
      <w:r w:rsidR="00C46B52">
        <w:rPr>
          <w:rFonts w:ascii="Arial" w:hAnsi="Arial" w:cs="Arial"/>
          <w:b/>
          <w:bCs/>
        </w:rPr>
        <w:t>recommended that</w:t>
      </w:r>
      <w:r>
        <w:rPr>
          <w:rFonts w:ascii="Arial" w:hAnsi="Arial" w:cs="Arial"/>
          <w:b/>
          <w:bCs/>
        </w:rPr>
        <w:t xml:space="preserve"> participants consult their doctors regarding practice preparation and competition in the RASSA, which is playing its 202</w:t>
      </w:r>
      <w:r w:rsidR="00E85DD0">
        <w:rPr>
          <w:rFonts w:ascii="Arial" w:hAnsi="Arial" w:cs="Arial"/>
          <w:b/>
          <w:bCs/>
        </w:rPr>
        <w:t>5, 2026,2027</w:t>
      </w:r>
      <w:r>
        <w:rPr>
          <w:rFonts w:ascii="Arial" w:hAnsi="Arial" w:cs="Arial"/>
          <w:b/>
          <w:bCs/>
        </w:rPr>
        <w:t xml:space="preserve"> season at Liberty Park Fields #5 and #9.</w:t>
      </w:r>
    </w:p>
    <w:p w14:paraId="7461AB2F" w14:textId="77777777" w:rsidR="003F6A8D" w:rsidRPr="005464C3" w:rsidRDefault="003F6A8D" w:rsidP="003F6A8D">
      <w:pPr>
        <w:ind w:right="60"/>
        <w:jc w:val="both"/>
        <w:rPr>
          <w:rFonts w:ascii="Arial" w:hAnsi="Arial" w:cs="Arial"/>
          <w:b/>
          <w:bCs/>
          <w:color w:val="000000" w:themeColor="text1"/>
        </w:rPr>
      </w:pPr>
    </w:p>
    <w:p w14:paraId="0453B0C3" w14:textId="0BBD285C" w:rsidR="003D07A5" w:rsidRPr="00391B28" w:rsidRDefault="003120B8" w:rsidP="00391B28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right="60"/>
        <w:jc w:val="both"/>
        <w:rPr>
          <w:rFonts w:ascii="Arial" w:hAnsi="Arial" w:cs="Arial"/>
          <w:b/>
          <w:bCs/>
          <w:color w:val="C00000"/>
        </w:rPr>
      </w:pPr>
      <w:r w:rsidRPr="00B5661F">
        <w:rPr>
          <w:rFonts w:ascii="Arial Black" w:hAnsi="Arial Black"/>
        </w:rPr>
        <w:lastRenderedPageBreak/>
        <w:t>ADDENDU</w:t>
      </w:r>
      <w:r>
        <w:rPr>
          <w:rFonts w:ascii="Arial Black" w:hAnsi="Arial Black"/>
        </w:rPr>
        <w:t xml:space="preserve">M </w:t>
      </w:r>
      <w:r w:rsidR="000538EF">
        <w:rPr>
          <w:rFonts w:ascii="Arial Black" w:hAnsi="Arial Black"/>
        </w:rPr>
        <w:t xml:space="preserve">CONTINUED . . . </w:t>
      </w:r>
      <w:r w:rsidR="00B5661F" w:rsidRPr="0052508C">
        <w:rPr>
          <w:rFonts w:ascii="Arial" w:hAnsi="Arial" w:cs="Arial"/>
        </w:rPr>
        <w:t>I recognize and understand that the preparation and the competition</w:t>
      </w:r>
      <w:r w:rsidR="003F6A8D">
        <w:rPr>
          <w:rFonts w:ascii="Arial" w:hAnsi="Arial" w:cs="Arial"/>
          <w:b/>
          <w:bCs/>
          <w:color w:val="C00000"/>
        </w:rPr>
        <w:t xml:space="preserve"> </w:t>
      </w:r>
      <w:r w:rsidR="00B5661F" w:rsidRPr="0052508C">
        <w:rPr>
          <w:rFonts w:ascii="Arial" w:hAnsi="Arial" w:cs="Arial"/>
        </w:rPr>
        <w:t>may necessitate strenuous physical activity; and</w:t>
      </w:r>
      <w:r w:rsidR="003F6A8D">
        <w:rPr>
          <w:rFonts w:ascii="Arial" w:hAnsi="Arial" w:cs="Arial"/>
          <w:b/>
          <w:bCs/>
          <w:color w:val="C00000"/>
        </w:rPr>
        <w:t xml:space="preserve"> </w:t>
      </w:r>
      <w:r w:rsidR="00B5661F" w:rsidRPr="0052508C">
        <w:rPr>
          <w:rFonts w:ascii="Arial" w:hAnsi="Arial" w:cs="Arial"/>
        </w:rPr>
        <w:t>could possibly activate any unrecognized pre-existing disorders which I may have, thereby resulting in serious or life-threatening physical harm to me.</w:t>
      </w:r>
      <w:r w:rsidR="00997AD2">
        <w:rPr>
          <w:rFonts w:ascii="Arial" w:hAnsi="Arial" w:cs="Arial"/>
        </w:rPr>
        <w:t xml:space="preserve"> </w:t>
      </w:r>
      <w:r w:rsidR="00B5661F" w:rsidRPr="0052508C">
        <w:rPr>
          <w:rFonts w:ascii="Arial" w:hAnsi="Arial" w:cs="Arial"/>
          <w:b/>
          <w:bCs/>
        </w:rPr>
        <w:t>I, THE UNDERSIGNED, BEING OF LAWFUL AGE, DO HEREBY FOR HEIRS, MY EXECUTORS, ADMINISTRATORS, AND MYSELF, RELEASE THE CITY OF VESTAVIA HILLS</w:t>
      </w:r>
      <w:r w:rsidR="004A4D26">
        <w:rPr>
          <w:rFonts w:ascii="Arial" w:hAnsi="Arial" w:cs="Arial"/>
          <w:b/>
          <w:bCs/>
        </w:rPr>
        <w:t xml:space="preserve"> and</w:t>
      </w:r>
      <w:r w:rsidR="00B5661F" w:rsidRPr="0052508C">
        <w:rPr>
          <w:rFonts w:ascii="Arial" w:hAnsi="Arial" w:cs="Arial"/>
          <w:b/>
          <w:bCs/>
        </w:rPr>
        <w:t xml:space="preserve"> THE </w:t>
      </w:r>
      <w:r w:rsidR="00F3407C" w:rsidRPr="0052508C">
        <w:rPr>
          <w:rFonts w:ascii="Arial" w:hAnsi="Arial" w:cs="Arial"/>
          <w:b/>
          <w:bCs/>
        </w:rPr>
        <w:t>VHPRD</w:t>
      </w:r>
      <w:r w:rsidR="00B5661F" w:rsidRPr="0052508C">
        <w:rPr>
          <w:rFonts w:ascii="Arial" w:hAnsi="Arial" w:cs="Arial"/>
          <w:b/>
          <w:bCs/>
        </w:rPr>
        <w:t>,</w:t>
      </w:r>
      <w:r w:rsidR="00B5661F" w:rsidRPr="0052508C">
        <w:rPr>
          <w:rFonts w:ascii="Arial" w:hAnsi="Arial" w:cs="Arial"/>
        </w:rPr>
        <w:t xml:space="preserve"> its agents and employees, from any and all liability for any loss, cost, damage, or injury of any kind which I may incur as a result in whole or in part of my participation in the </w:t>
      </w:r>
      <w:r w:rsidR="00A53595" w:rsidRPr="004A4D26">
        <w:rPr>
          <w:rFonts w:ascii="Arial" w:hAnsi="Arial" w:cs="Arial"/>
          <w:b/>
          <w:bCs/>
        </w:rPr>
        <w:t>202</w:t>
      </w:r>
      <w:r w:rsidR="00E85DD0">
        <w:rPr>
          <w:rFonts w:ascii="Arial" w:hAnsi="Arial" w:cs="Arial"/>
          <w:b/>
          <w:bCs/>
        </w:rPr>
        <w:t>5, 2026, 2027</w:t>
      </w:r>
      <w:r w:rsidR="00B5661F" w:rsidRPr="004A4D26">
        <w:rPr>
          <w:rFonts w:ascii="Arial" w:hAnsi="Arial" w:cs="Arial"/>
          <w:b/>
          <w:bCs/>
        </w:rPr>
        <w:t xml:space="preserve"> </w:t>
      </w:r>
      <w:r w:rsidR="00F322C9" w:rsidRPr="004A4D26">
        <w:rPr>
          <w:rFonts w:ascii="Arial" w:hAnsi="Arial" w:cs="Arial"/>
          <w:b/>
          <w:bCs/>
        </w:rPr>
        <w:t>RASSA Season.</w:t>
      </w:r>
      <w:r w:rsidR="003D07A5">
        <w:rPr>
          <w:rFonts w:ascii="Arial" w:hAnsi="Arial" w:cs="Arial"/>
          <w:b/>
          <w:bCs/>
          <w:color w:val="C00000"/>
        </w:rPr>
        <w:t xml:space="preserve">  </w:t>
      </w:r>
      <w:r w:rsidR="00B5661F" w:rsidRPr="0052508C">
        <w:rPr>
          <w:rFonts w:ascii="Arial" w:hAnsi="Arial" w:cs="Arial"/>
        </w:rPr>
        <w:t>This release covers, but is not limited to, all foreseen and unforeseen bodily and personal injuries (INCLUDING COVID</w:t>
      </w:r>
      <w:r w:rsidR="00F322C9" w:rsidRPr="0052508C">
        <w:rPr>
          <w:rFonts w:ascii="Arial" w:hAnsi="Arial" w:cs="Arial"/>
        </w:rPr>
        <w:t>-</w:t>
      </w:r>
      <w:r w:rsidR="00B5661F" w:rsidRPr="0052508C">
        <w:rPr>
          <w:rFonts w:ascii="Arial" w:hAnsi="Arial" w:cs="Arial"/>
        </w:rPr>
        <w:t xml:space="preserve">19), pain and suffering, mental anguish and property damage which I may incur as a participant </w:t>
      </w:r>
      <w:r w:rsidR="00F322C9" w:rsidRPr="0052508C">
        <w:rPr>
          <w:rFonts w:ascii="Arial" w:hAnsi="Arial" w:cs="Arial"/>
        </w:rPr>
        <w:t>of</w:t>
      </w:r>
      <w:r w:rsidR="00B5661F" w:rsidRPr="0052508C">
        <w:rPr>
          <w:rFonts w:ascii="Arial" w:hAnsi="Arial" w:cs="Arial"/>
        </w:rPr>
        <w:t xml:space="preserve"> </w:t>
      </w:r>
      <w:r w:rsidR="00F322C9" w:rsidRPr="0052508C">
        <w:rPr>
          <w:rFonts w:ascii="Arial" w:hAnsi="Arial" w:cs="Arial"/>
        </w:rPr>
        <w:t>RASSA.  RASSA encourages all participants to get the COVID vaccinations, wear a mask and practice the social distancing and washing/sanitizing of hands protocols promulgated by the Center for Disease Control.</w:t>
      </w:r>
      <w:r w:rsidR="003D07A5">
        <w:rPr>
          <w:rFonts w:ascii="Arial" w:hAnsi="Arial" w:cs="Arial"/>
          <w:b/>
          <w:bCs/>
          <w:color w:val="C00000"/>
        </w:rPr>
        <w:t xml:space="preserve">  </w:t>
      </w:r>
      <w:r w:rsidR="00B5661F" w:rsidRPr="0052508C">
        <w:rPr>
          <w:rFonts w:ascii="Arial" w:hAnsi="Arial" w:cs="Arial"/>
        </w:rPr>
        <w:t xml:space="preserve">In addition, I hereby authorize the </w:t>
      </w:r>
      <w:r w:rsidR="00F322C9" w:rsidRPr="0052508C">
        <w:rPr>
          <w:rFonts w:ascii="Arial" w:hAnsi="Arial" w:cs="Arial"/>
        </w:rPr>
        <w:t xml:space="preserve">City of </w:t>
      </w:r>
      <w:r w:rsidR="00B5661F" w:rsidRPr="0052508C">
        <w:rPr>
          <w:rFonts w:ascii="Arial" w:hAnsi="Arial" w:cs="Arial"/>
        </w:rPr>
        <w:t>Vestavia Hills</w:t>
      </w:r>
      <w:r w:rsidR="00F322C9" w:rsidRPr="0052508C">
        <w:rPr>
          <w:rFonts w:ascii="Arial" w:hAnsi="Arial" w:cs="Arial"/>
        </w:rPr>
        <w:t>.,</w:t>
      </w:r>
      <w:r w:rsidR="00B5661F" w:rsidRPr="0052508C">
        <w:rPr>
          <w:rFonts w:ascii="Arial" w:hAnsi="Arial" w:cs="Arial"/>
        </w:rPr>
        <w:t xml:space="preserve"> </w:t>
      </w:r>
      <w:r w:rsidR="00F3407C" w:rsidRPr="0052508C">
        <w:rPr>
          <w:rFonts w:ascii="Arial" w:hAnsi="Arial" w:cs="Arial"/>
        </w:rPr>
        <w:t>VHPRD</w:t>
      </w:r>
      <w:r w:rsidR="00B5661F" w:rsidRPr="0052508C">
        <w:rPr>
          <w:rFonts w:ascii="Arial" w:hAnsi="Arial" w:cs="Arial"/>
        </w:rPr>
        <w:t xml:space="preserve">, </w:t>
      </w:r>
      <w:r w:rsidR="004A2EDC" w:rsidRPr="0052508C">
        <w:rPr>
          <w:rFonts w:ascii="Arial" w:hAnsi="Arial" w:cs="Arial"/>
        </w:rPr>
        <w:t xml:space="preserve">and </w:t>
      </w:r>
      <w:r w:rsidR="00B5661F" w:rsidRPr="0052508C">
        <w:rPr>
          <w:rFonts w:ascii="Arial" w:hAnsi="Arial" w:cs="Arial"/>
        </w:rPr>
        <w:t>its agents, and employees, to use, reproduce, and publish my name in any media advertising of the events and any and all pictures taken of me as a participant in</w:t>
      </w:r>
      <w:r w:rsidR="00F322C9" w:rsidRPr="0052508C">
        <w:rPr>
          <w:rFonts w:ascii="Arial" w:hAnsi="Arial" w:cs="Arial"/>
        </w:rPr>
        <w:t xml:space="preserve"> </w:t>
      </w:r>
      <w:r w:rsidR="00F3407C" w:rsidRPr="0052508C">
        <w:rPr>
          <w:rFonts w:ascii="Arial" w:hAnsi="Arial" w:cs="Arial"/>
        </w:rPr>
        <w:t xml:space="preserve">the </w:t>
      </w:r>
      <w:r w:rsidR="00F322C9" w:rsidRPr="0052508C">
        <w:rPr>
          <w:rFonts w:ascii="Arial" w:hAnsi="Arial" w:cs="Arial"/>
        </w:rPr>
        <w:t>RASSA</w:t>
      </w:r>
      <w:r w:rsidR="00B5661F" w:rsidRPr="0052508C">
        <w:rPr>
          <w:rFonts w:ascii="Arial" w:hAnsi="Arial" w:cs="Arial"/>
        </w:rPr>
        <w:t xml:space="preserve">. </w:t>
      </w:r>
      <w:r w:rsidR="00F322C9" w:rsidRPr="0052508C">
        <w:rPr>
          <w:rFonts w:ascii="Arial" w:hAnsi="Arial" w:cs="Arial"/>
        </w:rPr>
        <w:t xml:space="preserve">  </w:t>
      </w:r>
      <w:r w:rsidR="00B5661F" w:rsidRPr="0052508C">
        <w:rPr>
          <w:rFonts w:ascii="Arial" w:hAnsi="Arial" w:cs="Arial"/>
        </w:rPr>
        <w:t>I further release</w:t>
      </w:r>
      <w:r w:rsidR="004A2EDC" w:rsidRPr="0052508C">
        <w:rPr>
          <w:rFonts w:ascii="Arial" w:hAnsi="Arial" w:cs="Arial"/>
        </w:rPr>
        <w:t xml:space="preserve"> these</w:t>
      </w:r>
      <w:r w:rsidR="00F3407C" w:rsidRPr="0052508C">
        <w:rPr>
          <w:rFonts w:ascii="Arial" w:hAnsi="Arial" w:cs="Arial"/>
        </w:rPr>
        <w:t xml:space="preserve"> entities and persons</w:t>
      </w:r>
      <w:r w:rsidR="00B5661F" w:rsidRPr="0052508C">
        <w:rPr>
          <w:rFonts w:ascii="Arial" w:hAnsi="Arial" w:cs="Arial"/>
        </w:rPr>
        <w:t xml:space="preserve"> from any and all claims arising out of or connected with the use or publications of such pictures for business purposes or for any purposes as the</w:t>
      </w:r>
      <w:r w:rsidR="00F3407C" w:rsidRPr="0052508C">
        <w:rPr>
          <w:rFonts w:ascii="Arial" w:hAnsi="Arial" w:cs="Arial"/>
        </w:rPr>
        <w:t>y</w:t>
      </w:r>
      <w:r w:rsidR="00B5661F" w:rsidRPr="0052508C">
        <w:rPr>
          <w:rFonts w:ascii="Arial" w:hAnsi="Arial" w:cs="Arial"/>
        </w:rPr>
        <w:t xml:space="preserve"> may, in their sole discretion, determine.  The </w:t>
      </w:r>
      <w:r w:rsidR="004A2EDC" w:rsidRPr="0052508C">
        <w:rPr>
          <w:rFonts w:ascii="Arial" w:hAnsi="Arial" w:cs="Arial"/>
        </w:rPr>
        <w:t>City of Vestavia Hills., the VHPRD, its agents, or employees</w:t>
      </w:r>
      <w:r w:rsidR="0052508C">
        <w:rPr>
          <w:rFonts w:ascii="Arial" w:hAnsi="Arial" w:cs="Arial"/>
        </w:rPr>
        <w:t xml:space="preserve"> </w:t>
      </w:r>
      <w:r w:rsidR="00B5661F" w:rsidRPr="0052508C">
        <w:rPr>
          <w:rFonts w:ascii="Arial" w:hAnsi="Arial" w:cs="Arial"/>
        </w:rPr>
        <w:t>have made no representations to me concerning the use of my picture.  I understand that I will not receive any pay or other compensation from the sponsors for their use of my picture under their authorization</w:t>
      </w:r>
      <w:r w:rsidR="003D07A5">
        <w:rPr>
          <w:rFonts w:ascii="Arial" w:hAnsi="Arial" w:cs="Arial"/>
        </w:rPr>
        <w:t>.</w:t>
      </w:r>
    </w:p>
    <w:p w14:paraId="34BE51C5" w14:textId="77777777" w:rsidR="003D07A5" w:rsidRPr="00401AF6" w:rsidRDefault="003D07A5" w:rsidP="003F6A8D">
      <w:pPr>
        <w:jc w:val="both"/>
        <w:rPr>
          <w:rFonts w:ascii="Arial" w:hAnsi="Arial" w:cs="Arial"/>
        </w:rPr>
      </w:pPr>
    </w:p>
    <w:p w14:paraId="531ACCC3" w14:textId="07CFEAB0" w:rsidR="00C46B52" w:rsidRPr="00205CA7" w:rsidRDefault="00C46B52" w:rsidP="00C46B5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both"/>
        <w:rPr>
          <w:rFonts w:ascii="Arial" w:hAnsi="Arial" w:cs="Arial"/>
          <w:b/>
          <w:bCs/>
          <w:color w:val="0070C0"/>
        </w:rPr>
      </w:pPr>
      <w:r w:rsidRPr="008707D8">
        <w:rPr>
          <w:rFonts w:ascii="Arial" w:hAnsi="Arial" w:cs="Arial"/>
          <w:b/>
          <w:bCs/>
        </w:rPr>
        <w:t xml:space="preserve">I, THE UNDERSIGNED, BEING OF LAWFUL AGE, DO HEREBY FOR HEIRS, MY EXECUTORS, ADMINISTRATORS, AND MYSELF, RELEASE RASSA, its Commissioner, Board of Directors, League Directors, Managers, and Players </w:t>
      </w:r>
      <w:r w:rsidRPr="008707D8">
        <w:rPr>
          <w:rFonts w:ascii="Arial" w:hAnsi="Arial" w:cs="Arial"/>
        </w:rPr>
        <w:t xml:space="preserve">from any and all liability for any loss, cost, damage, or injury of any kind which I may incur as a result in whole or in part of my participation in the </w:t>
      </w:r>
      <w:r w:rsidRPr="008707D8">
        <w:rPr>
          <w:rFonts w:ascii="Arial" w:hAnsi="Arial" w:cs="Arial"/>
          <w:b/>
          <w:bCs/>
        </w:rPr>
        <w:t>202</w:t>
      </w:r>
      <w:r w:rsidR="00E85DD0">
        <w:rPr>
          <w:rFonts w:ascii="Arial" w:hAnsi="Arial" w:cs="Arial"/>
          <w:b/>
          <w:bCs/>
        </w:rPr>
        <w:t>5, 2026,2027</w:t>
      </w:r>
      <w:r w:rsidRPr="008707D8">
        <w:rPr>
          <w:rFonts w:ascii="Arial" w:hAnsi="Arial" w:cs="Arial"/>
          <w:b/>
          <w:bCs/>
        </w:rPr>
        <w:t xml:space="preserve"> RASSA Season</w:t>
      </w:r>
      <w:r w:rsidRPr="00205CA7">
        <w:rPr>
          <w:rFonts w:ascii="Arial" w:hAnsi="Arial" w:cs="Arial"/>
          <w:b/>
          <w:bCs/>
          <w:color w:val="0070C0"/>
        </w:rPr>
        <w:t>.</w:t>
      </w:r>
    </w:p>
    <w:p w14:paraId="4EC52F01" w14:textId="77777777" w:rsidR="00401AF6" w:rsidRDefault="00401AF6" w:rsidP="00651F37">
      <w:pPr>
        <w:jc w:val="both"/>
        <w:rPr>
          <w:rFonts w:ascii="Arial" w:hAnsi="Arial" w:cs="Arial"/>
        </w:rPr>
      </w:pPr>
    </w:p>
    <w:p w14:paraId="3CBB3C69" w14:textId="045770AB" w:rsidR="00B44AA3" w:rsidRPr="00D70BFA" w:rsidRDefault="00B44AA3" w:rsidP="00651F37">
      <w:pPr>
        <w:jc w:val="both"/>
        <w:rPr>
          <w:rFonts w:ascii="Arial" w:hAnsi="Arial" w:cs="Arial"/>
          <w:b/>
          <w:bCs/>
          <w:color w:val="C00000"/>
        </w:rPr>
      </w:pPr>
      <w:r w:rsidRPr="003D07A5">
        <w:rPr>
          <w:rFonts w:ascii="Arial" w:hAnsi="Arial" w:cs="Arial"/>
          <w:b/>
          <w:bCs/>
        </w:rPr>
        <w:t>Please provide the following information</w:t>
      </w:r>
      <w:r w:rsidR="000F765C">
        <w:rPr>
          <w:rFonts w:ascii="Arial" w:hAnsi="Arial" w:cs="Arial"/>
        </w:rPr>
        <w:t>:</w:t>
      </w:r>
    </w:p>
    <w:p w14:paraId="5FC4A071" w14:textId="77777777" w:rsidR="00B44AA3" w:rsidRPr="0052508C" w:rsidRDefault="00B44AA3" w:rsidP="00651F37">
      <w:pPr>
        <w:jc w:val="both"/>
        <w:rPr>
          <w:rFonts w:ascii="Arial" w:hAnsi="Arial" w:cs="Arial"/>
        </w:rPr>
      </w:pPr>
    </w:p>
    <w:p w14:paraId="1A01FB64" w14:textId="09BAD069" w:rsidR="00AA5833" w:rsidRPr="005464C3" w:rsidRDefault="00AA5833" w:rsidP="00651F37">
      <w:pPr>
        <w:jc w:val="both"/>
        <w:rPr>
          <w:rFonts w:ascii="Arial" w:hAnsi="Arial" w:cs="Arial"/>
          <w:b/>
          <w:bCs/>
          <w:color w:val="000000" w:themeColor="text1"/>
        </w:rPr>
      </w:pPr>
      <w:r w:rsidRPr="005464C3">
        <w:rPr>
          <w:rFonts w:ascii="Arial" w:hAnsi="Arial" w:cs="Arial"/>
          <w:b/>
          <w:bCs/>
          <w:color w:val="000000" w:themeColor="text1"/>
        </w:rPr>
        <w:t>Player’s Email Address</w:t>
      </w:r>
      <w:r w:rsidR="00993A64" w:rsidRPr="005464C3">
        <w:rPr>
          <w:rFonts w:ascii="Arial" w:hAnsi="Arial" w:cs="Arial"/>
          <w:b/>
          <w:bCs/>
          <w:color w:val="000000" w:themeColor="text1"/>
        </w:rPr>
        <w:t>:  _________________________</w:t>
      </w:r>
      <w:r w:rsidR="00A1502B" w:rsidRPr="005464C3">
        <w:rPr>
          <w:rFonts w:ascii="Arial" w:hAnsi="Arial" w:cs="Arial"/>
          <w:b/>
          <w:bCs/>
          <w:color w:val="000000" w:themeColor="text1"/>
        </w:rPr>
        <w:tab/>
        <w:t>Player’s Phone #:  __________________</w:t>
      </w:r>
      <w:r w:rsidR="002E153A">
        <w:rPr>
          <w:rFonts w:ascii="Arial" w:hAnsi="Arial" w:cs="Arial"/>
          <w:b/>
          <w:bCs/>
          <w:color w:val="000000" w:themeColor="text1"/>
        </w:rPr>
        <w:t>_</w:t>
      </w:r>
    </w:p>
    <w:p w14:paraId="0157FB99" w14:textId="4238E25A" w:rsidR="00B44AA3" w:rsidRPr="005464C3" w:rsidRDefault="00B44AA3" w:rsidP="00651F3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AD35526" w14:textId="67F776A9" w:rsidR="00D70BFA" w:rsidRPr="005464C3" w:rsidRDefault="00D70BFA" w:rsidP="00D70BFA">
      <w:pPr>
        <w:rPr>
          <w:rFonts w:ascii="Arial" w:hAnsi="Arial" w:cs="Arial"/>
          <w:b/>
          <w:bCs/>
          <w:color w:val="000000" w:themeColor="text1"/>
        </w:rPr>
      </w:pPr>
      <w:r w:rsidRPr="005464C3">
        <w:rPr>
          <w:rFonts w:ascii="Arial" w:hAnsi="Arial" w:cs="Arial"/>
          <w:b/>
          <w:bCs/>
          <w:color w:val="000000" w:themeColor="text1"/>
        </w:rPr>
        <w:t>Home Address (including number/street, city</w:t>
      </w:r>
      <w:r w:rsidR="000F765C" w:rsidRPr="005464C3">
        <w:rPr>
          <w:rFonts w:ascii="Arial" w:hAnsi="Arial" w:cs="Arial"/>
          <w:b/>
          <w:bCs/>
          <w:color w:val="000000" w:themeColor="text1"/>
        </w:rPr>
        <w:t>, state</w:t>
      </w:r>
      <w:r w:rsidRPr="005464C3">
        <w:rPr>
          <w:rFonts w:ascii="Arial" w:hAnsi="Arial" w:cs="Arial"/>
          <w:b/>
          <w:bCs/>
          <w:color w:val="000000" w:themeColor="text1"/>
        </w:rPr>
        <w:t xml:space="preserve"> and ZIP): </w:t>
      </w:r>
    </w:p>
    <w:p w14:paraId="3D32313A" w14:textId="77777777" w:rsidR="00D70BFA" w:rsidRPr="005464C3" w:rsidRDefault="00D70BFA" w:rsidP="00D70BFA">
      <w:pPr>
        <w:rPr>
          <w:rFonts w:ascii="Arial" w:hAnsi="Arial" w:cs="Arial"/>
          <w:b/>
          <w:bCs/>
          <w:color w:val="000000" w:themeColor="text1"/>
        </w:rPr>
      </w:pPr>
    </w:p>
    <w:p w14:paraId="1B5076FB" w14:textId="08764B44" w:rsidR="00D70BFA" w:rsidRPr="005464C3" w:rsidRDefault="00D70BFA" w:rsidP="00D70BFA">
      <w:pPr>
        <w:rPr>
          <w:rFonts w:ascii="Arial" w:hAnsi="Arial" w:cs="Arial"/>
          <w:b/>
          <w:bCs/>
          <w:color w:val="000000" w:themeColor="text1"/>
        </w:rPr>
      </w:pPr>
      <w:r w:rsidRPr="005464C3">
        <w:rPr>
          <w:rFonts w:ascii="Arial" w:hAnsi="Arial" w:cs="Arial"/>
          <w:b/>
          <w:bCs/>
          <w:color w:val="000000" w:themeColor="text1"/>
        </w:rPr>
        <w:t xml:space="preserve">___________________________________________________________________________________ </w:t>
      </w:r>
    </w:p>
    <w:p w14:paraId="3D92C268" w14:textId="77777777" w:rsidR="00D70BFA" w:rsidRPr="005464C3" w:rsidRDefault="00D70BFA" w:rsidP="00A1502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9B167E4" w14:textId="34550AF9" w:rsidR="00A1502B" w:rsidRPr="005464C3" w:rsidRDefault="00B44AA3" w:rsidP="00A1502B">
      <w:pPr>
        <w:jc w:val="both"/>
        <w:rPr>
          <w:rFonts w:ascii="Arial" w:hAnsi="Arial" w:cs="Arial"/>
          <w:b/>
          <w:bCs/>
          <w:color w:val="000000" w:themeColor="text1"/>
        </w:rPr>
      </w:pPr>
      <w:r w:rsidRPr="005464C3">
        <w:rPr>
          <w:rFonts w:ascii="Arial" w:hAnsi="Arial" w:cs="Arial"/>
          <w:b/>
          <w:bCs/>
          <w:color w:val="000000" w:themeColor="text1"/>
        </w:rPr>
        <w:t>Player’s Date of Birth:  _______</w:t>
      </w:r>
      <w:r w:rsidR="00A1502B" w:rsidRPr="005464C3">
        <w:rPr>
          <w:rFonts w:ascii="Arial" w:hAnsi="Arial" w:cs="Arial"/>
          <w:b/>
          <w:bCs/>
          <w:color w:val="000000" w:themeColor="text1"/>
        </w:rPr>
        <w:t>_</w:t>
      </w:r>
      <w:r w:rsidR="00425E6A" w:rsidRPr="005464C3">
        <w:rPr>
          <w:rFonts w:ascii="Arial" w:hAnsi="Arial" w:cs="Arial"/>
          <w:b/>
          <w:bCs/>
          <w:color w:val="000000" w:themeColor="text1"/>
        </w:rPr>
        <w:t>___ Spouse’s</w:t>
      </w:r>
      <w:r w:rsidR="00A1502B" w:rsidRPr="005464C3">
        <w:rPr>
          <w:rFonts w:ascii="Arial" w:hAnsi="Arial" w:cs="Arial"/>
          <w:b/>
          <w:bCs/>
          <w:color w:val="000000" w:themeColor="text1"/>
        </w:rPr>
        <w:t xml:space="preserve"> Name, If Married: ______________________</w:t>
      </w:r>
      <w:r w:rsidR="00425E6A" w:rsidRPr="005464C3">
        <w:rPr>
          <w:rFonts w:ascii="Arial" w:hAnsi="Arial" w:cs="Arial"/>
          <w:b/>
          <w:bCs/>
          <w:color w:val="000000" w:themeColor="text1"/>
        </w:rPr>
        <w:t>______</w:t>
      </w:r>
    </w:p>
    <w:p w14:paraId="0735AD8B" w14:textId="75EB3CCA" w:rsidR="00B44AA3" w:rsidRPr="005464C3" w:rsidRDefault="00B44AA3" w:rsidP="00651F3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E689FDB" w14:textId="24E70C30" w:rsidR="00B44AA3" w:rsidRPr="005464C3" w:rsidRDefault="00B44AA3" w:rsidP="00A1502B">
      <w:pPr>
        <w:rPr>
          <w:rFonts w:ascii="Arial" w:hAnsi="Arial" w:cs="Arial"/>
          <w:b/>
          <w:bCs/>
          <w:color w:val="000000" w:themeColor="text1"/>
        </w:rPr>
      </w:pPr>
      <w:r w:rsidRPr="005464C3">
        <w:rPr>
          <w:rFonts w:ascii="Arial" w:hAnsi="Arial" w:cs="Arial"/>
          <w:b/>
          <w:bCs/>
          <w:color w:val="000000" w:themeColor="text1"/>
        </w:rPr>
        <w:t>Emergency Contact:</w:t>
      </w:r>
      <w:r w:rsidR="00A1502B" w:rsidRPr="005464C3">
        <w:rPr>
          <w:rFonts w:ascii="Arial" w:hAnsi="Arial" w:cs="Arial"/>
          <w:b/>
          <w:bCs/>
          <w:color w:val="000000" w:themeColor="text1"/>
        </w:rPr>
        <w:t xml:space="preserve"> ___________________</w:t>
      </w:r>
      <w:r w:rsidR="00425E6A" w:rsidRPr="005464C3">
        <w:rPr>
          <w:rFonts w:ascii="Arial" w:hAnsi="Arial" w:cs="Arial"/>
          <w:b/>
          <w:bCs/>
          <w:color w:val="000000" w:themeColor="text1"/>
        </w:rPr>
        <w:t>__</w:t>
      </w:r>
      <w:r w:rsidR="00A1502B" w:rsidRPr="005464C3">
        <w:rPr>
          <w:rFonts w:ascii="Arial" w:hAnsi="Arial" w:cs="Arial"/>
          <w:b/>
          <w:bCs/>
          <w:color w:val="000000" w:themeColor="text1"/>
        </w:rPr>
        <w:t xml:space="preserve"> Emergency</w:t>
      </w:r>
      <w:r w:rsidRPr="005464C3">
        <w:rPr>
          <w:rFonts w:ascii="Arial" w:hAnsi="Arial" w:cs="Arial"/>
          <w:b/>
          <w:bCs/>
          <w:color w:val="000000" w:themeColor="text1"/>
        </w:rPr>
        <w:t xml:space="preserve"> Contact’s Phone</w:t>
      </w:r>
      <w:r w:rsidR="004E6A9B" w:rsidRPr="005464C3">
        <w:rPr>
          <w:rFonts w:ascii="Arial" w:hAnsi="Arial" w:cs="Arial"/>
          <w:b/>
          <w:bCs/>
          <w:color w:val="000000" w:themeColor="text1"/>
        </w:rPr>
        <w:t>:</w:t>
      </w:r>
      <w:r w:rsidRPr="005464C3">
        <w:rPr>
          <w:rFonts w:ascii="Arial" w:hAnsi="Arial" w:cs="Arial"/>
          <w:b/>
          <w:bCs/>
          <w:color w:val="000000" w:themeColor="text1"/>
        </w:rPr>
        <w:t xml:space="preserve"> ________________</w:t>
      </w:r>
      <w:r w:rsidR="00EE518B" w:rsidRPr="005464C3">
        <w:rPr>
          <w:rFonts w:ascii="Arial" w:hAnsi="Arial" w:cs="Arial"/>
          <w:b/>
          <w:bCs/>
          <w:color w:val="000000" w:themeColor="text1"/>
        </w:rPr>
        <w:t>__</w:t>
      </w:r>
    </w:p>
    <w:p w14:paraId="4B83849A" w14:textId="77777777" w:rsidR="00A1502B" w:rsidRPr="005464C3" w:rsidRDefault="00A1502B" w:rsidP="00651F3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FD1CED7" w14:textId="4AA92B9A" w:rsidR="00EA7E2C" w:rsidRPr="005464C3" w:rsidRDefault="00EA7E2C" w:rsidP="00651F3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F3FF125" w14:textId="77777777" w:rsidR="00EA7E2C" w:rsidRPr="005464C3" w:rsidRDefault="00EA7E2C" w:rsidP="00651F3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FADDC05" w14:textId="3EC3B782" w:rsidR="00256B31" w:rsidRPr="00205CA7" w:rsidRDefault="00FD19E7" w:rsidP="004E6A9B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both"/>
        <w:rPr>
          <w:rFonts w:ascii="Arial" w:hAnsi="Arial" w:cs="Arial"/>
          <w:b/>
          <w:bCs/>
          <w:color w:val="0070C0"/>
        </w:rPr>
      </w:pPr>
      <w:r w:rsidRPr="005464C3">
        <w:rPr>
          <w:rFonts w:ascii="Arial" w:hAnsi="Arial" w:cs="Arial"/>
          <w:b/>
          <w:bCs/>
          <w:color w:val="000000" w:themeColor="text1"/>
        </w:rPr>
        <w:t>I have been given cop</w:t>
      </w:r>
      <w:r w:rsidR="00295BB2" w:rsidRPr="005464C3">
        <w:rPr>
          <w:rFonts w:ascii="Arial" w:hAnsi="Arial" w:cs="Arial"/>
          <w:b/>
          <w:bCs/>
          <w:color w:val="000000" w:themeColor="text1"/>
        </w:rPr>
        <w:t>ies</w:t>
      </w:r>
      <w:r w:rsidRPr="005464C3">
        <w:rPr>
          <w:rFonts w:ascii="Arial" w:hAnsi="Arial" w:cs="Arial"/>
          <w:b/>
          <w:bCs/>
          <w:color w:val="000000" w:themeColor="text1"/>
        </w:rPr>
        <w:t xml:space="preserve"> of the RASSA Rules of Play, and have reviewed th</w:t>
      </w:r>
      <w:r w:rsidR="00FF3A2C" w:rsidRPr="005464C3">
        <w:rPr>
          <w:rFonts w:ascii="Arial" w:hAnsi="Arial" w:cs="Arial"/>
          <w:b/>
          <w:bCs/>
          <w:color w:val="000000" w:themeColor="text1"/>
        </w:rPr>
        <w:t>em</w:t>
      </w:r>
      <w:r w:rsidRPr="005464C3">
        <w:rPr>
          <w:rFonts w:ascii="Arial" w:hAnsi="Arial" w:cs="Arial"/>
          <w:b/>
          <w:bCs/>
          <w:color w:val="000000" w:themeColor="text1"/>
        </w:rPr>
        <w:t>, as well as th</w:t>
      </w:r>
      <w:r w:rsidR="00B50439" w:rsidRPr="005464C3">
        <w:rPr>
          <w:rFonts w:ascii="Arial" w:hAnsi="Arial" w:cs="Arial"/>
          <w:b/>
          <w:bCs/>
          <w:color w:val="000000" w:themeColor="text1"/>
        </w:rPr>
        <w:t>e above</w:t>
      </w:r>
      <w:r w:rsidRPr="005464C3">
        <w:rPr>
          <w:rFonts w:ascii="Arial" w:hAnsi="Arial" w:cs="Arial"/>
          <w:b/>
          <w:bCs/>
          <w:color w:val="000000" w:themeColor="text1"/>
        </w:rPr>
        <w:t xml:space="preserve"> Code of Conduct</w:t>
      </w:r>
      <w:r w:rsidR="004A2EDC" w:rsidRPr="005464C3">
        <w:rPr>
          <w:rFonts w:ascii="Arial" w:hAnsi="Arial" w:cs="Arial"/>
          <w:b/>
          <w:bCs/>
          <w:color w:val="000000" w:themeColor="text1"/>
        </w:rPr>
        <w:t xml:space="preserve"> with its Addendum</w:t>
      </w:r>
      <w:r w:rsidRPr="005464C3">
        <w:rPr>
          <w:rFonts w:ascii="Arial" w:hAnsi="Arial" w:cs="Arial"/>
          <w:b/>
          <w:bCs/>
          <w:color w:val="000000" w:themeColor="text1"/>
        </w:rPr>
        <w:t xml:space="preserve">; and I hereby </w:t>
      </w:r>
      <w:r w:rsidR="004A2EDC" w:rsidRPr="005464C3">
        <w:rPr>
          <w:rFonts w:ascii="Arial" w:hAnsi="Arial" w:cs="Arial"/>
          <w:b/>
          <w:bCs/>
          <w:color w:val="000000" w:themeColor="text1"/>
        </w:rPr>
        <w:t xml:space="preserve">acknowledge same and </w:t>
      </w:r>
      <w:r w:rsidRPr="005464C3">
        <w:rPr>
          <w:rFonts w:ascii="Arial" w:hAnsi="Arial" w:cs="Arial"/>
          <w:b/>
          <w:bCs/>
          <w:color w:val="000000" w:themeColor="text1"/>
        </w:rPr>
        <w:t>agree to abide by all of the aforementioned documents</w:t>
      </w:r>
      <w:r w:rsidR="002E153A">
        <w:rPr>
          <w:rFonts w:ascii="Arial" w:hAnsi="Arial" w:cs="Arial"/>
          <w:b/>
          <w:bCs/>
          <w:color w:val="000000" w:themeColor="text1"/>
        </w:rPr>
        <w:t>.</w:t>
      </w:r>
      <w:r w:rsidR="00205CA7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6D9F0F0" w14:textId="62A99866" w:rsidR="00B44AA3" w:rsidRDefault="00B44AA3" w:rsidP="00D061B9">
      <w:pPr>
        <w:jc w:val="both"/>
        <w:rPr>
          <w:rFonts w:ascii="Arial Black" w:hAnsi="Arial Black" w:cs="Arial"/>
          <w:b/>
          <w:color w:val="000000" w:themeColor="text1"/>
        </w:rPr>
      </w:pPr>
    </w:p>
    <w:p w14:paraId="1F485953" w14:textId="77777777" w:rsidR="000538EF" w:rsidRPr="005464C3" w:rsidRDefault="000538EF" w:rsidP="00D061B9">
      <w:pPr>
        <w:jc w:val="both"/>
        <w:rPr>
          <w:rFonts w:ascii="Arial Black" w:hAnsi="Arial Black" w:cs="Arial"/>
          <w:b/>
          <w:color w:val="000000" w:themeColor="text1"/>
        </w:rPr>
      </w:pPr>
    </w:p>
    <w:p w14:paraId="0E7C8D07" w14:textId="77777777" w:rsidR="00CD777D" w:rsidRPr="005464C3" w:rsidRDefault="00CD777D" w:rsidP="00CD777D">
      <w:pPr>
        <w:jc w:val="both"/>
        <w:rPr>
          <w:rFonts w:ascii="Arial" w:hAnsi="Arial" w:cs="Arial"/>
          <w:b/>
          <w:color w:val="000000" w:themeColor="text1"/>
        </w:rPr>
      </w:pPr>
      <w:r w:rsidRPr="005464C3">
        <w:rPr>
          <w:rFonts w:ascii="Arial" w:hAnsi="Arial" w:cs="Arial"/>
          <w:b/>
          <w:color w:val="000000" w:themeColor="text1"/>
        </w:rPr>
        <w:t>_____________________         _____________________         ___________________</w:t>
      </w:r>
    </w:p>
    <w:p w14:paraId="1FBBC467" w14:textId="58964058" w:rsidR="002A62A1" w:rsidRPr="005464C3" w:rsidRDefault="00CD777D" w:rsidP="00A53595">
      <w:pPr>
        <w:tabs>
          <w:tab w:val="left" w:pos="3525"/>
          <w:tab w:val="left" w:pos="7035"/>
        </w:tabs>
        <w:jc w:val="both"/>
        <w:rPr>
          <w:rFonts w:ascii="Arial" w:hAnsi="Arial" w:cs="Arial"/>
          <w:b/>
          <w:color w:val="000000" w:themeColor="text1"/>
        </w:rPr>
      </w:pPr>
      <w:r w:rsidRPr="005464C3">
        <w:rPr>
          <w:rFonts w:ascii="Arial" w:hAnsi="Arial" w:cs="Arial"/>
          <w:b/>
          <w:color w:val="000000" w:themeColor="text1"/>
        </w:rPr>
        <w:lastRenderedPageBreak/>
        <w:t>Player Signature</w:t>
      </w:r>
      <w:r w:rsidRPr="005464C3">
        <w:rPr>
          <w:rFonts w:ascii="Arial" w:hAnsi="Arial" w:cs="Arial"/>
          <w:b/>
          <w:color w:val="000000" w:themeColor="text1"/>
        </w:rPr>
        <w:tab/>
        <w:t>Player Printed Name</w:t>
      </w:r>
      <w:r w:rsidRPr="005464C3">
        <w:rPr>
          <w:rFonts w:ascii="Arial" w:hAnsi="Arial" w:cs="Arial"/>
          <w:b/>
          <w:color w:val="000000" w:themeColor="text1"/>
        </w:rPr>
        <w:tab/>
        <w:t>Date</w:t>
      </w:r>
    </w:p>
    <w:sectPr w:rsidR="002A62A1" w:rsidRPr="005464C3" w:rsidSect="003E4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576" w:bottom="432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D1BC" w14:textId="77777777" w:rsidR="002E1A54" w:rsidRDefault="002E1A54" w:rsidP="00772B95">
      <w:r>
        <w:separator/>
      </w:r>
    </w:p>
  </w:endnote>
  <w:endnote w:type="continuationSeparator" w:id="0">
    <w:p w14:paraId="72DE3C8F" w14:textId="77777777" w:rsidR="002E1A54" w:rsidRDefault="002E1A54" w:rsidP="0077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53F8" w14:textId="77777777" w:rsidR="00B75956" w:rsidRDefault="00B75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796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A40CB5" w14:textId="77777777" w:rsidR="0062220F" w:rsidRDefault="0062220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0727101" w14:textId="09EFBEED" w:rsidR="0062220F" w:rsidRPr="002A62A1" w:rsidRDefault="00B75956" w:rsidP="0062220F">
        <w:pPr>
          <w:jc w:val="right"/>
          <w:rPr>
            <w:rFonts w:ascii="Arial" w:hAnsi="Arial" w:cs="Arial"/>
            <w:b/>
            <w:bCs/>
            <w:sz w:val="20"/>
            <w:szCs w:val="20"/>
          </w:rPr>
        </w:pPr>
        <w:r>
          <w:rPr>
            <w:rFonts w:ascii="Arial" w:hAnsi="Arial" w:cs="Arial"/>
            <w:b/>
            <w:bCs/>
            <w:sz w:val="20"/>
            <w:szCs w:val="20"/>
          </w:rPr>
          <w:t>Effective for 2022 Season</w:t>
        </w:r>
      </w:p>
      <w:p w14:paraId="2E9053C6" w14:textId="5237CD30" w:rsidR="000152CA" w:rsidRPr="00D3559D" w:rsidRDefault="00000000" w:rsidP="00A53595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D27E" w14:textId="77777777" w:rsidR="00B75956" w:rsidRDefault="00B75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F63A" w14:textId="77777777" w:rsidR="002E1A54" w:rsidRDefault="002E1A54" w:rsidP="00772B95">
      <w:r>
        <w:separator/>
      </w:r>
    </w:p>
  </w:footnote>
  <w:footnote w:type="continuationSeparator" w:id="0">
    <w:p w14:paraId="18BBD7B8" w14:textId="77777777" w:rsidR="002E1A54" w:rsidRDefault="002E1A54" w:rsidP="0077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4A61" w14:textId="77777777" w:rsidR="00B75956" w:rsidRDefault="00B75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F5F7" w14:textId="722B6ACD" w:rsidR="00D3559D" w:rsidRDefault="00A53595" w:rsidP="00A53595">
    <w:pPr>
      <w:pStyle w:val="Footer"/>
      <w:jc w:val="center"/>
      <w:rPr>
        <w:rFonts w:ascii="Arial" w:hAnsi="Arial" w:cs="Arial"/>
        <w:b/>
        <w:bCs/>
        <w:noProof/>
        <w:color w:val="FF0000"/>
        <w:u w:val="thick"/>
      </w:rPr>
    </w:pPr>
    <w:r w:rsidRPr="00A53595">
      <w:rPr>
        <w:rFonts w:ascii="Arial" w:hAnsi="Arial" w:cs="Arial"/>
        <w:b/>
        <w:bCs/>
        <w:noProof/>
        <w:color w:val="FF0000"/>
        <w:u w:val="thick"/>
      </w:rPr>
      <w:t>Personal</w:t>
    </w:r>
    <w:r w:rsidR="00EC63DF">
      <w:rPr>
        <w:rFonts w:ascii="Arial" w:hAnsi="Arial" w:cs="Arial"/>
        <w:b/>
        <w:bCs/>
        <w:noProof/>
        <w:color w:val="FF0000"/>
        <w:u w:val="thick"/>
      </w:rPr>
      <w:t xml:space="preserve">, </w:t>
    </w:r>
    <w:r w:rsidRPr="00A53595">
      <w:rPr>
        <w:rFonts w:ascii="Arial" w:hAnsi="Arial" w:cs="Arial"/>
        <w:b/>
        <w:bCs/>
        <w:noProof/>
        <w:color w:val="FF0000"/>
        <w:u w:val="thick"/>
      </w:rPr>
      <w:t>Confidential</w:t>
    </w:r>
    <w:r w:rsidR="00EC63DF">
      <w:rPr>
        <w:rFonts w:ascii="Arial" w:hAnsi="Arial" w:cs="Arial"/>
        <w:b/>
        <w:bCs/>
        <w:noProof/>
        <w:color w:val="FF0000"/>
        <w:u w:val="thick"/>
      </w:rPr>
      <w:t xml:space="preserve"> and Proprietary</w:t>
    </w:r>
  </w:p>
  <w:p w14:paraId="01ACAAD9" w14:textId="5822ED7E" w:rsidR="00675F9E" w:rsidRDefault="00675F9E" w:rsidP="00A53595">
    <w:pPr>
      <w:pStyle w:val="Footer"/>
      <w:jc w:val="center"/>
      <w:rPr>
        <w:rFonts w:ascii="Arial" w:hAnsi="Arial" w:cs="Arial"/>
        <w:b/>
        <w:bCs/>
        <w:noProof/>
        <w:color w:val="FF0000"/>
        <w:u w:val="thick"/>
      </w:rPr>
    </w:pPr>
  </w:p>
  <w:p w14:paraId="3734A988" w14:textId="77777777" w:rsidR="001A46F6" w:rsidRPr="001A46F6" w:rsidRDefault="001A46F6" w:rsidP="001A46F6">
    <w:pPr>
      <w:pStyle w:val="Footer"/>
      <w:jc w:val="center"/>
      <w:rPr>
        <w:rFonts w:ascii="Arial Black" w:hAnsi="Arial Black" w:cs="Arial"/>
        <w:b/>
        <w:bCs/>
        <w:noProof/>
        <w:color w:val="C00000"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0AE3" w14:textId="77777777" w:rsidR="00B75956" w:rsidRDefault="00B75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4E7B"/>
    <w:multiLevelType w:val="hybridMultilevel"/>
    <w:tmpl w:val="F58E06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8135C"/>
    <w:multiLevelType w:val="hybridMultilevel"/>
    <w:tmpl w:val="F58E06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B3E4F34"/>
    <w:multiLevelType w:val="hybridMultilevel"/>
    <w:tmpl w:val="F58E06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115E03"/>
    <w:multiLevelType w:val="hybridMultilevel"/>
    <w:tmpl w:val="89EA3D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544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346442">
    <w:abstractNumId w:val="1"/>
  </w:num>
  <w:num w:numId="3" w16cid:durableId="672532389">
    <w:abstractNumId w:val="0"/>
  </w:num>
  <w:num w:numId="4" w16cid:durableId="901452197">
    <w:abstractNumId w:val="2"/>
  </w:num>
  <w:num w:numId="5" w16cid:durableId="62338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31"/>
    <w:rsid w:val="00000B38"/>
    <w:rsid w:val="000152CA"/>
    <w:rsid w:val="00031BE4"/>
    <w:rsid w:val="00033F8B"/>
    <w:rsid w:val="0003789A"/>
    <w:rsid w:val="0004082F"/>
    <w:rsid w:val="000538EF"/>
    <w:rsid w:val="00057A0B"/>
    <w:rsid w:val="000714C0"/>
    <w:rsid w:val="000817E3"/>
    <w:rsid w:val="00091A1F"/>
    <w:rsid w:val="000A1CCA"/>
    <w:rsid w:val="000B31DE"/>
    <w:rsid w:val="000B57F6"/>
    <w:rsid w:val="000C480C"/>
    <w:rsid w:val="000D4901"/>
    <w:rsid w:val="000D50CC"/>
    <w:rsid w:val="000F237C"/>
    <w:rsid w:val="000F765C"/>
    <w:rsid w:val="000F79AB"/>
    <w:rsid w:val="00127DBC"/>
    <w:rsid w:val="00151DCF"/>
    <w:rsid w:val="00153523"/>
    <w:rsid w:val="00161547"/>
    <w:rsid w:val="0016363E"/>
    <w:rsid w:val="00166736"/>
    <w:rsid w:val="00174713"/>
    <w:rsid w:val="00186843"/>
    <w:rsid w:val="00193FC7"/>
    <w:rsid w:val="001A039B"/>
    <w:rsid w:val="001A46F6"/>
    <w:rsid w:val="001B3D52"/>
    <w:rsid w:val="001E4B85"/>
    <w:rsid w:val="001E730E"/>
    <w:rsid w:val="00202D03"/>
    <w:rsid w:val="00204B03"/>
    <w:rsid w:val="00205CA7"/>
    <w:rsid w:val="00227CC0"/>
    <w:rsid w:val="002464E6"/>
    <w:rsid w:val="0025081C"/>
    <w:rsid w:val="00256B31"/>
    <w:rsid w:val="00262E96"/>
    <w:rsid w:val="002679DC"/>
    <w:rsid w:val="002862A1"/>
    <w:rsid w:val="00295BB2"/>
    <w:rsid w:val="002A62A1"/>
    <w:rsid w:val="002C1C60"/>
    <w:rsid w:val="002C3E14"/>
    <w:rsid w:val="002E153A"/>
    <w:rsid w:val="002E1A54"/>
    <w:rsid w:val="00304A2E"/>
    <w:rsid w:val="003120B8"/>
    <w:rsid w:val="00341E78"/>
    <w:rsid w:val="003515F9"/>
    <w:rsid w:val="00351CA1"/>
    <w:rsid w:val="00353814"/>
    <w:rsid w:val="00372403"/>
    <w:rsid w:val="0038180D"/>
    <w:rsid w:val="003915FE"/>
    <w:rsid w:val="00391B28"/>
    <w:rsid w:val="003A4C39"/>
    <w:rsid w:val="003B552B"/>
    <w:rsid w:val="003D07A5"/>
    <w:rsid w:val="003D32C7"/>
    <w:rsid w:val="003E3745"/>
    <w:rsid w:val="003E452E"/>
    <w:rsid w:val="003F1DBB"/>
    <w:rsid w:val="003F6A8D"/>
    <w:rsid w:val="004011C1"/>
    <w:rsid w:val="00401AF6"/>
    <w:rsid w:val="00425E6A"/>
    <w:rsid w:val="00431DED"/>
    <w:rsid w:val="0043794F"/>
    <w:rsid w:val="0045372F"/>
    <w:rsid w:val="00455734"/>
    <w:rsid w:val="004612B9"/>
    <w:rsid w:val="00464142"/>
    <w:rsid w:val="00467E1E"/>
    <w:rsid w:val="0047356B"/>
    <w:rsid w:val="004814DF"/>
    <w:rsid w:val="004A2A66"/>
    <w:rsid w:val="004A2EDC"/>
    <w:rsid w:val="004A4D26"/>
    <w:rsid w:val="004A58B6"/>
    <w:rsid w:val="004B5963"/>
    <w:rsid w:val="004C0734"/>
    <w:rsid w:val="004E6A9B"/>
    <w:rsid w:val="00503450"/>
    <w:rsid w:val="00523D29"/>
    <w:rsid w:val="0052508C"/>
    <w:rsid w:val="005464C3"/>
    <w:rsid w:val="005519A7"/>
    <w:rsid w:val="005A204B"/>
    <w:rsid w:val="005C733C"/>
    <w:rsid w:val="005C7353"/>
    <w:rsid w:val="005C7AF8"/>
    <w:rsid w:val="005D12B2"/>
    <w:rsid w:val="005D31F2"/>
    <w:rsid w:val="005E210D"/>
    <w:rsid w:val="005E34C9"/>
    <w:rsid w:val="0062220F"/>
    <w:rsid w:val="006333F6"/>
    <w:rsid w:val="00637270"/>
    <w:rsid w:val="00651F37"/>
    <w:rsid w:val="00675F9E"/>
    <w:rsid w:val="00683D1B"/>
    <w:rsid w:val="00686E87"/>
    <w:rsid w:val="00686F7F"/>
    <w:rsid w:val="00694C65"/>
    <w:rsid w:val="006A44A8"/>
    <w:rsid w:val="006B3016"/>
    <w:rsid w:val="006B5C8E"/>
    <w:rsid w:val="006E7969"/>
    <w:rsid w:val="006F5A1C"/>
    <w:rsid w:val="00706FD5"/>
    <w:rsid w:val="00717B50"/>
    <w:rsid w:val="00737F94"/>
    <w:rsid w:val="00741AB1"/>
    <w:rsid w:val="00772B95"/>
    <w:rsid w:val="00786733"/>
    <w:rsid w:val="007868C4"/>
    <w:rsid w:val="007B264D"/>
    <w:rsid w:val="007B7EC6"/>
    <w:rsid w:val="007F3C1C"/>
    <w:rsid w:val="0080520D"/>
    <w:rsid w:val="00805F62"/>
    <w:rsid w:val="00821F76"/>
    <w:rsid w:val="008339CF"/>
    <w:rsid w:val="00841FA1"/>
    <w:rsid w:val="008511D3"/>
    <w:rsid w:val="0086325A"/>
    <w:rsid w:val="008707D8"/>
    <w:rsid w:val="0089764F"/>
    <w:rsid w:val="008976EB"/>
    <w:rsid w:val="008A5B4F"/>
    <w:rsid w:val="008B48BB"/>
    <w:rsid w:val="008D1085"/>
    <w:rsid w:val="008D3792"/>
    <w:rsid w:val="008E084E"/>
    <w:rsid w:val="00901CEB"/>
    <w:rsid w:val="00915872"/>
    <w:rsid w:val="0092189C"/>
    <w:rsid w:val="00930508"/>
    <w:rsid w:val="00935A5D"/>
    <w:rsid w:val="00962D5D"/>
    <w:rsid w:val="00970C34"/>
    <w:rsid w:val="009725A7"/>
    <w:rsid w:val="00985F3A"/>
    <w:rsid w:val="009870D4"/>
    <w:rsid w:val="00987B85"/>
    <w:rsid w:val="00993A64"/>
    <w:rsid w:val="00997AD2"/>
    <w:rsid w:val="00A146F8"/>
    <w:rsid w:val="00A1502B"/>
    <w:rsid w:val="00A17CF9"/>
    <w:rsid w:val="00A21BA6"/>
    <w:rsid w:val="00A22C38"/>
    <w:rsid w:val="00A33EC0"/>
    <w:rsid w:val="00A50C24"/>
    <w:rsid w:val="00A53595"/>
    <w:rsid w:val="00A62438"/>
    <w:rsid w:val="00A74F6E"/>
    <w:rsid w:val="00A76A43"/>
    <w:rsid w:val="00AA3D1D"/>
    <w:rsid w:val="00AA5833"/>
    <w:rsid w:val="00AB197D"/>
    <w:rsid w:val="00AE298A"/>
    <w:rsid w:val="00B05547"/>
    <w:rsid w:val="00B075D4"/>
    <w:rsid w:val="00B2321E"/>
    <w:rsid w:val="00B23C13"/>
    <w:rsid w:val="00B31DC4"/>
    <w:rsid w:val="00B44AA3"/>
    <w:rsid w:val="00B50439"/>
    <w:rsid w:val="00B53D90"/>
    <w:rsid w:val="00B5661F"/>
    <w:rsid w:val="00B75956"/>
    <w:rsid w:val="00B7681F"/>
    <w:rsid w:val="00B80994"/>
    <w:rsid w:val="00BA1EA1"/>
    <w:rsid w:val="00BB29F6"/>
    <w:rsid w:val="00BC217A"/>
    <w:rsid w:val="00BC46D3"/>
    <w:rsid w:val="00C2036C"/>
    <w:rsid w:val="00C21080"/>
    <w:rsid w:val="00C2473A"/>
    <w:rsid w:val="00C25526"/>
    <w:rsid w:val="00C3530C"/>
    <w:rsid w:val="00C45790"/>
    <w:rsid w:val="00C46B52"/>
    <w:rsid w:val="00C56514"/>
    <w:rsid w:val="00C66672"/>
    <w:rsid w:val="00C82BB5"/>
    <w:rsid w:val="00CB5A3F"/>
    <w:rsid w:val="00CC1052"/>
    <w:rsid w:val="00CD777D"/>
    <w:rsid w:val="00CF2F65"/>
    <w:rsid w:val="00CF6321"/>
    <w:rsid w:val="00D061B9"/>
    <w:rsid w:val="00D10929"/>
    <w:rsid w:val="00D11EF6"/>
    <w:rsid w:val="00D3106E"/>
    <w:rsid w:val="00D3559D"/>
    <w:rsid w:val="00D37CAF"/>
    <w:rsid w:val="00D4490B"/>
    <w:rsid w:val="00D56EDB"/>
    <w:rsid w:val="00D65BB4"/>
    <w:rsid w:val="00D70BFA"/>
    <w:rsid w:val="00D87F62"/>
    <w:rsid w:val="00DA0424"/>
    <w:rsid w:val="00DE0841"/>
    <w:rsid w:val="00DF210C"/>
    <w:rsid w:val="00DF7A98"/>
    <w:rsid w:val="00E429D5"/>
    <w:rsid w:val="00E85DD0"/>
    <w:rsid w:val="00EA401A"/>
    <w:rsid w:val="00EA7E2C"/>
    <w:rsid w:val="00EC5B82"/>
    <w:rsid w:val="00EC63DF"/>
    <w:rsid w:val="00EE23CC"/>
    <w:rsid w:val="00EE243E"/>
    <w:rsid w:val="00EE518B"/>
    <w:rsid w:val="00F245CE"/>
    <w:rsid w:val="00F322C9"/>
    <w:rsid w:val="00F3407C"/>
    <w:rsid w:val="00F41680"/>
    <w:rsid w:val="00F444B5"/>
    <w:rsid w:val="00F61A26"/>
    <w:rsid w:val="00F66B22"/>
    <w:rsid w:val="00F760B8"/>
    <w:rsid w:val="00FA7FB9"/>
    <w:rsid w:val="00FC7704"/>
    <w:rsid w:val="00FD19E7"/>
    <w:rsid w:val="00FF3964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A1596"/>
  <w15:docId w15:val="{94DFC8A5-AD67-4B50-B015-5F3CB181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B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2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3E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5661F"/>
    <w:rPr>
      <w:sz w:val="20"/>
    </w:rPr>
  </w:style>
  <w:style w:type="character" w:customStyle="1" w:styleId="BodyTextChar">
    <w:name w:val="Body Text Char"/>
    <w:basedOn w:val="DefaultParagraphFont"/>
    <w:link w:val="BodyText"/>
    <w:rsid w:val="00B5661F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Girard, Edward P.</dc:creator>
  <cp:lastModifiedBy>Ed Girard</cp:lastModifiedBy>
  <cp:revision>10</cp:revision>
  <cp:lastPrinted>2025-01-29T19:10:00Z</cp:lastPrinted>
  <dcterms:created xsi:type="dcterms:W3CDTF">2023-02-14T15:25:00Z</dcterms:created>
  <dcterms:modified xsi:type="dcterms:W3CDTF">2025-03-21T16:20:00Z</dcterms:modified>
</cp:coreProperties>
</file>